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E31C8" w14:textId="77777777" w:rsidR="00940E74" w:rsidRDefault="000476A4">
      <w:pPr>
        <w:spacing w:after="0" w:line="240" w:lineRule="auto"/>
        <w:ind w:left="3553" w:right="-23" w:firstLine="7754"/>
        <w:rPr>
          <w:rFonts w:ascii="Lato" w:hAnsi="Lato"/>
          <w:sz w:val="24"/>
        </w:rPr>
      </w:pPr>
      <w:r w:rsidRPr="00CB5375">
        <w:rPr>
          <w:rFonts w:ascii="Lato" w:hAnsi="Lato"/>
          <w:sz w:val="24"/>
        </w:rPr>
        <w:t>Projekt z dnia</w:t>
      </w:r>
      <w:r w:rsidR="007B3F9A" w:rsidRPr="00CB5375">
        <w:rPr>
          <w:rFonts w:ascii="Lato" w:hAnsi="Lato"/>
          <w:sz w:val="24"/>
        </w:rPr>
        <w:t xml:space="preserve"> </w:t>
      </w:r>
    </w:p>
    <w:p w14:paraId="2992F65B" w14:textId="63729E2C" w:rsidR="00940E74" w:rsidRDefault="00BA5530">
      <w:pPr>
        <w:spacing w:after="0" w:line="240" w:lineRule="auto"/>
        <w:ind w:left="3553" w:right="-23" w:firstLine="7754"/>
        <w:rPr>
          <w:rFonts w:ascii="Lato" w:hAnsi="Lato"/>
          <w:sz w:val="24"/>
        </w:rPr>
      </w:pPr>
      <w:r>
        <w:rPr>
          <w:rFonts w:ascii="Lato" w:hAnsi="Lato"/>
          <w:sz w:val="24"/>
        </w:rPr>
        <w:t>13</w:t>
      </w:r>
      <w:r w:rsidR="00A779E1">
        <w:rPr>
          <w:rFonts w:ascii="Lato" w:hAnsi="Lato"/>
          <w:sz w:val="24"/>
        </w:rPr>
        <w:t>.04</w:t>
      </w:r>
      <w:r w:rsidR="00940E74">
        <w:rPr>
          <w:rFonts w:ascii="Lato" w:hAnsi="Lato"/>
          <w:sz w:val="24"/>
        </w:rPr>
        <w:t>.2026 r.</w:t>
      </w:r>
    </w:p>
    <w:p w14:paraId="249BF3CE" w14:textId="77777777" w:rsidR="00940E74" w:rsidRDefault="00940E74" w:rsidP="00940E74">
      <w:pPr>
        <w:spacing w:after="0" w:line="240" w:lineRule="auto"/>
        <w:ind w:left="3553" w:right="-23" w:firstLine="7754"/>
        <w:rPr>
          <w:rFonts w:ascii="Lato" w:hAnsi="Lato"/>
          <w:sz w:val="24"/>
        </w:rPr>
      </w:pPr>
    </w:p>
    <w:p w14:paraId="2E649342" w14:textId="3F2ADFB1" w:rsidR="00BA5530" w:rsidRDefault="00940E74" w:rsidP="00940E74">
      <w:pPr>
        <w:spacing w:after="0" w:line="240" w:lineRule="auto"/>
        <w:ind w:left="3553" w:right="-23" w:hanging="2419"/>
        <w:jc w:val="center"/>
        <w:rPr>
          <w:rFonts w:ascii="Lato" w:hAnsi="Lato"/>
          <w:b/>
          <w:sz w:val="24"/>
        </w:rPr>
      </w:pPr>
      <w:r>
        <w:rPr>
          <w:rFonts w:ascii="Lato" w:hAnsi="Lato"/>
          <w:sz w:val="24"/>
        </w:rPr>
        <w:t xml:space="preserve">Tabela uwag </w:t>
      </w:r>
    </w:p>
    <w:p w14:paraId="0ED833B3" w14:textId="6AD45DBE" w:rsidR="00940E74" w:rsidRPr="00CB5375" w:rsidRDefault="00BA5530" w:rsidP="00940E74">
      <w:pPr>
        <w:spacing w:after="0" w:line="240" w:lineRule="auto"/>
        <w:ind w:left="3553" w:right="-23" w:hanging="2419"/>
        <w:jc w:val="center"/>
        <w:rPr>
          <w:rFonts w:ascii="Lato" w:hAnsi="Lato"/>
        </w:rPr>
      </w:pPr>
      <w:r>
        <w:rPr>
          <w:rFonts w:ascii="Lato" w:hAnsi="Lato"/>
          <w:b/>
          <w:sz w:val="24"/>
        </w:rPr>
        <w:t xml:space="preserve">projekt </w:t>
      </w:r>
      <w:r w:rsidR="00BF6C9C">
        <w:rPr>
          <w:rFonts w:ascii="Lato" w:hAnsi="Lato"/>
          <w:b/>
          <w:sz w:val="24"/>
        </w:rPr>
        <w:t>r</w:t>
      </w:r>
      <w:r w:rsidR="00BF6C9C" w:rsidRPr="00CB5375">
        <w:rPr>
          <w:rFonts w:ascii="Lato" w:hAnsi="Lato"/>
          <w:b/>
          <w:sz w:val="24"/>
        </w:rPr>
        <w:t>o</w:t>
      </w:r>
      <w:r w:rsidR="00BF6C9C">
        <w:rPr>
          <w:rFonts w:ascii="Lato" w:hAnsi="Lato"/>
          <w:b/>
          <w:sz w:val="24"/>
        </w:rPr>
        <w:t>zpo</w:t>
      </w:r>
      <w:r w:rsidR="00BF6C9C" w:rsidRPr="00CB5375">
        <w:rPr>
          <w:rFonts w:ascii="Lato" w:hAnsi="Lato"/>
          <w:b/>
          <w:sz w:val="24"/>
        </w:rPr>
        <w:t>rządzeni</w:t>
      </w:r>
      <w:r w:rsidR="00BF6C9C">
        <w:rPr>
          <w:rFonts w:ascii="Lato" w:hAnsi="Lato"/>
          <w:b/>
          <w:sz w:val="24"/>
        </w:rPr>
        <w:t>a</w:t>
      </w:r>
      <w:r w:rsidRPr="00CB5375">
        <w:rPr>
          <w:rFonts w:ascii="Lato" w:hAnsi="Lato"/>
          <w:b/>
          <w:sz w:val="24"/>
        </w:rPr>
        <w:t xml:space="preserve"> </w:t>
      </w:r>
      <w:r w:rsidR="00BF6C9C" w:rsidRPr="00CB5375">
        <w:rPr>
          <w:rFonts w:ascii="Lato" w:hAnsi="Lato"/>
          <w:b/>
          <w:sz w:val="24"/>
        </w:rPr>
        <w:t>Ministra Zdrowia</w:t>
      </w:r>
      <w:r w:rsidR="00BF6C9C">
        <w:rPr>
          <w:rFonts w:ascii="Lato" w:hAnsi="Lato"/>
          <w:b/>
          <w:sz w:val="24"/>
        </w:rPr>
        <w:t xml:space="preserve"> </w:t>
      </w:r>
    </w:p>
    <w:p w14:paraId="1784A947" w14:textId="26E82831" w:rsidR="004527A6" w:rsidRDefault="000476A4" w:rsidP="00940E74">
      <w:pPr>
        <w:spacing w:after="0"/>
        <w:ind w:left="2760" w:hanging="2419"/>
        <w:jc w:val="center"/>
        <w:rPr>
          <w:rFonts w:ascii="Lato" w:hAnsi="Lato"/>
          <w:b/>
          <w:sz w:val="24"/>
        </w:rPr>
      </w:pPr>
      <w:r w:rsidRPr="00CB5375">
        <w:rPr>
          <w:rFonts w:ascii="Lato" w:hAnsi="Lato"/>
          <w:b/>
          <w:sz w:val="24"/>
        </w:rPr>
        <w:t>zmieniające</w:t>
      </w:r>
      <w:r w:rsidR="00BA5530">
        <w:rPr>
          <w:rFonts w:ascii="Lato" w:hAnsi="Lato"/>
          <w:b/>
          <w:sz w:val="24"/>
        </w:rPr>
        <w:t>go</w:t>
      </w:r>
      <w:r w:rsidRPr="00CB5375">
        <w:rPr>
          <w:rFonts w:ascii="Lato" w:hAnsi="Lato"/>
          <w:b/>
          <w:sz w:val="24"/>
        </w:rPr>
        <w:t xml:space="preserve"> </w:t>
      </w:r>
      <w:r w:rsidR="00940E74" w:rsidRPr="00940E74">
        <w:rPr>
          <w:rFonts w:ascii="Lato" w:hAnsi="Lato"/>
          <w:b/>
          <w:sz w:val="24"/>
        </w:rPr>
        <w:t xml:space="preserve">rozporządzenie w sprawie </w:t>
      </w:r>
      <w:r w:rsidR="00A779E1">
        <w:rPr>
          <w:rFonts w:ascii="Lato" w:hAnsi="Lato"/>
          <w:b/>
          <w:sz w:val="24"/>
        </w:rPr>
        <w:t>szpitalnego oddziału ratunkowego</w:t>
      </w:r>
      <w:r w:rsidR="00BA5530">
        <w:rPr>
          <w:rFonts w:ascii="Lato" w:hAnsi="Lato"/>
          <w:b/>
          <w:sz w:val="24"/>
        </w:rPr>
        <w:t xml:space="preserve"> (MZ 1890)</w:t>
      </w:r>
    </w:p>
    <w:p w14:paraId="7FA5C727" w14:textId="77777777" w:rsidR="00940E74" w:rsidRPr="00CB5375" w:rsidRDefault="00940E74" w:rsidP="00940E74">
      <w:pPr>
        <w:spacing w:after="0"/>
        <w:ind w:left="2760" w:hanging="2419"/>
        <w:jc w:val="center"/>
        <w:rPr>
          <w:rFonts w:ascii="Lato" w:hAnsi="Lato"/>
        </w:rPr>
      </w:pPr>
    </w:p>
    <w:tbl>
      <w:tblPr>
        <w:tblStyle w:val="TableGrid"/>
        <w:tblW w:w="15543" w:type="dxa"/>
        <w:tblInd w:w="-732" w:type="dxa"/>
        <w:tblCellMar>
          <w:top w:w="45" w:type="dxa"/>
          <w:left w:w="108" w:type="dxa"/>
          <w:right w:w="87" w:type="dxa"/>
        </w:tblCellMar>
        <w:tblLook w:val="04A0" w:firstRow="1" w:lastRow="0" w:firstColumn="1" w:lastColumn="0" w:noHBand="0" w:noVBand="1"/>
      </w:tblPr>
      <w:tblGrid>
        <w:gridCol w:w="481"/>
        <w:gridCol w:w="1441"/>
        <w:gridCol w:w="1369"/>
        <w:gridCol w:w="3820"/>
        <w:gridCol w:w="4109"/>
        <w:gridCol w:w="4323"/>
      </w:tblGrid>
      <w:tr w:rsidR="005E24BC" w:rsidRPr="00CB5375" w14:paraId="17CD3A3A" w14:textId="7D40E120" w:rsidTr="002D7B4F">
        <w:trPr>
          <w:trHeight w:val="4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EB5F9" w14:textId="77777777" w:rsidR="005E24BC" w:rsidRPr="00CB5375" w:rsidRDefault="005E24BC">
            <w:pPr>
              <w:ind w:right="21"/>
              <w:jc w:val="center"/>
              <w:rPr>
                <w:rFonts w:ascii="Lato" w:hAnsi="Lato"/>
              </w:rPr>
            </w:pPr>
            <w:r w:rsidRPr="00CB5375">
              <w:rPr>
                <w:rFonts w:ascii="Lato" w:hAnsi="Lato"/>
                <w:b/>
                <w:sz w:val="20"/>
              </w:rPr>
              <w:t>Lp.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FF99" w14:textId="77777777" w:rsidR="005E24BC" w:rsidRPr="00CB5375" w:rsidRDefault="005E24BC">
            <w:pPr>
              <w:jc w:val="center"/>
              <w:rPr>
                <w:rFonts w:ascii="Lato" w:hAnsi="Lato"/>
              </w:rPr>
            </w:pPr>
            <w:r w:rsidRPr="00CB5375">
              <w:rPr>
                <w:rFonts w:ascii="Lato" w:hAnsi="Lato"/>
                <w:b/>
                <w:sz w:val="20"/>
              </w:rPr>
              <w:t>Podmiot zgłaszający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913D" w14:textId="77777777" w:rsidR="005E24BC" w:rsidRPr="00CB5375" w:rsidRDefault="005E24BC">
            <w:pPr>
              <w:jc w:val="center"/>
              <w:rPr>
                <w:rFonts w:ascii="Lato" w:hAnsi="Lato"/>
              </w:rPr>
            </w:pPr>
            <w:r w:rsidRPr="00CB5375">
              <w:rPr>
                <w:rFonts w:ascii="Lato" w:hAnsi="Lato"/>
                <w:b/>
                <w:sz w:val="20"/>
              </w:rPr>
              <w:t>Jednostka redakcyjna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51B0A" w14:textId="04349A05" w:rsidR="005E24BC" w:rsidRPr="00CB5375" w:rsidRDefault="005E24BC">
            <w:pPr>
              <w:ind w:right="22"/>
              <w:jc w:val="center"/>
              <w:rPr>
                <w:rFonts w:ascii="Lato" w:hAnsi="Lato"/>
              </w:rPr>
            </w:pPr>
            <w:r w:rsidRPr="00CB5375">
              <w:rPr>
                <w:rFonts w:ascii="Lato" w:hAnsi="Lato"/>
                <w:b/>
                <w:sz w:val="20"/>
              </w:rPr>
              <w:t>Treść uwagi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B0436" w14:textId="77777777" w:rsidR="005E24BC" w:rsidRPr="00CB5375" w:rsidRDefault="005E24BC">
            <w:pPr>
              <w:ind w:right="22"/>
              <w:jc w:val="center"/>
              <w:rPr>
                <w:rFonts w:ascii="Lato" w:hAnsi="Lato"/>
              </w:rPr>
            </w:pPr>
            <w:r w:rsidRPr="00CB5375">
              <w:rPr>
                <w:rFonts w:ascii="Lato" w:hAnsi="Lato"/>
                <w:b/>
                <w:sz w:val="20"/>
              </w:rPr>
              <w:t>Proponowane rozwiązanie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980E3" w14:textId="3C213F67" w:rsidR="005E24BC" w:rsidRPr="00CB5375" w:rsidRDefault="005E24BC">
            <w:pPr>
              <w:ind w:right="22"/>
              <w:jc w:val="center"/>
              <w:rPr>
                <w:rFonts w:ascii="Lato" w:hAnsi="Lato"/>
                <w:b/>
                <w:sz w:val="20"/>
              </w:rPr>
            </w:pPr>
            <w:r w:rsidRPr="00CB5375">
              <w:rPr>
                <w:rFonts w:ascii="Lato" w:hAnsi="Lato"/>
                <w:b/>
                <w:sz w:val="20"/>
              </w:rPr>
              <w:t xml:space="preserve">Odniesienie </w:t>
            </w:r>
            <w:r w:rsidR="00BA5530">
              <w:rPr>
                <w:rFonts w:ascii="Lato" w:hAnsi="Lato"/>
                <w:b/>
                <w:sz w:val="20"/>
              </w:rPr>
              <w:t xml:space="preserve">MZ </w:t>
            </w:r>
            <w:r w:rsidRPr="00CB5375">
              <w:rPr>
                <w:rFonts w:ascii="Lato" w:hAnsi="Lato"/>
                <w:b/>
                <w:sz w:val="20"/>
              </w:rPr>
              <w:t>do uwagi</w:t>
            </w:r>
          </w:p>
        </w:tc>
      </w:tr>
      <w:tr w:rsidR="005E24BC" w:rsidRPr="00CB5375" w14:paraId="505B97C3" w14:textId="77777777" w:rsidTr="002D7B4F">
        <w:trPr>
          <w:trHeight w:val="865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42A6" w14:textId="77777777" w:rsidR="005E24BC" w:rsidRPr="00CB5375" w:rsidRDefault="005E24BC" w:rsidP="0044553C">
            <w:pPr>
              <w:rPr>
                <w:rFonts w:ascii="Lato" w:hAnsi="Lato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A8D5" w14:textId="24AC0089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B4A4" w14:textId="77777777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A653E" w14:textId="3D0284C3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E745" w14:textId="22F439D0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238D" w14:textId="77777777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</w:tr>
      <w:tr w:rsidR="005E24BC" w:rsidRPr="00CB5375" w14:paraId="422448D3" w14:textId="77777777" w:rsidTr="002D7B4F">
        <w:trPr>
          <w:trHeight w:val="934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C431" w14:textId="77777777" w:rsidR="005E24BC" w:rsidRPr="00CB5375" w:rsidRDefault="005E24BC" w:rsidP="0044553C">
            <w:pPr>
              <w:rPr>
                <w:rFonts w:ascii="Lato" w:hAnsi="Lato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48E2E" w14:textId="31185675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3049" w14:textId="77777777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D580" w14:textId="759D5D7C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76838" w14:textId="0E5A96AA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5E238" w14:textId="77777777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</w:tr>
      <w:tr w:rsidR="005E24BC" w:rsidRPr="00CB5375" w14:paraId="1D02905D" w14:textId="77777777" w:rsidTr="002D7B4F">
        <w:trPr>
          <w:trHeight w:val="665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6D52" w14:textId="77777777" w:rsidR="005E24BC" w:rsidRPr="00CB5375" w:rsidRDefault="005E24BC" w:rsidP="0044553C">
            <w:pPr>
              <w:rPr>
                <w:rFonts w:ascii="Lato" w:hAnsi="Lato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E47D" w14:textId="24B3A85E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796F" w14:textId="77777777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A860" w14:textId="0DB99C73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5F89" w14:textId="4452B0C7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B03EE" w14:textId="77777777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</w:tr>
      <w:tr w:rsidR="005E24BC" w:rsidRPr="00CB5375" w14:paraId="45185842" w14:textId="77777777" w:rsidTr="002D7B4F">
        <w:trPr>
          <w:trHeight w:val="944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3B60" w14:textId="77777777" w:rsidR="005E24BC" w:rsidRPr="00CB5375" w:rsidRDefault="005E24BC" w:rsidP="0044553C">
            <w:pPr>
              <w:rPr>
                <w:rFonts w:ascii="Lato" w:hAnsi="Lato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37ACA" w14:textId="3D19D2C7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A519B" w14:textId="77777777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F9C5" w14:textId="1B4EE7A8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C426" w14:textId="3354A4E6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5A784" w14:textId="77777777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</w:tr>
      <w:tr w:rsidR="005E24BC" w:rsidRPr="00CB5375" w14:paraId="1D281F39" w14:textId="77777777" w:rsidTr="002D7B4F">
        <w:trPr>
          <w:trHeight w:val="93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9B978" w14:textId="77777777" w:rsidR="005E24BC" w:rsidRPr="00CB5375" w:rsidRDefault="005E24BC" w:rsidP="0044553C">
            <w:pPr>
              <w:rPr>
                <w:rFonts w:ascii="Lato" w:hAnsi="Lato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D1AFE" w14:textId="03006F58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596A" w14:textId="77777777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6495" w14:textId="22B7DF5B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68DF" w14:textId="5146E6E4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E416" w14:textId="77777777" w:rsidR="005E24BC" w:rsidRPr="00CB5375" w:rsidRDefault="005E24BC" w:rsidP="0044553C">
            <w:pPr>
              <w:rPr>
                <w:rFonts w:ascii="Lato" w:hAnsi="Lato"/>
                <w:sz w:val="20"/>
              </w:rPr>
            </w:pPr>
          </w:p>
        </w:tc>
      </w:tr>
    </w:tbl>
    <w:p w14:paraId="30827624" w14:textId="77777777" w:rsidR="004527A6" w:rsidRPr="00CB5375" w:rsidRDefault="004527A6">
      <w:pPr>
        <w:spacing w:after="0"/>
        <w:ind w:left="-1440" w:right="15398"/>
        <w:rPr>
          <w:rFonts w:ascii="Lato" w:hAnsi="Lato"/>
        </w:rPr>
      </w:pPr>
    </w:p>
    <w:p w14:paraId="0F567B52" w14:textId="77777777" w:rsidR="000476A4" w:rsidRPr="00CB5375" w:rsidRDefault="000476A4">
      <w:pPr>
        <w:rPr>
          <w:rFonts w:ascii="Lato" w:hAnsi="Lato"/>
        </w:rPr>
      </w:pPr>
    </w:p>
    <w:sectPr w:rsidR="000476A4" w:rsidRPr="00CB53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72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51727" w14:textId="77777777" w:rsidR="0078629A" w:rsidRDefault="0078629A" w:rsidP="00E42CA3">
      <w:pPr>
        <w:spacing w:after="0" w:line="240" w:lineRule="auto"/>
      </w:pPr>
      <w:r>
        <w:separator/>
      </w:r>
    </w:p>
  </w:endnote>
  <w:endnote w:type="continuationSeparator" w:id="0">
    <w:p w14:paraId="4646FDCB" w14:textId="77777777" w:rsidR="0078629A" w:rsidRDefault="0078629A" w:rsidP="00E4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AEE67" w14:textId="77777777" w:rsidR="00E42CA3" w:rsidRDefault="00E42C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BEF79" w14:textId="77777777" w:rsidR="00E42CA3" w:rsidRDefault="00E42C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55BCC" w14:textId="77777777" w:rsidR="00E42CA3" w:rsidRDefault="00E42C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10D6F" w14:textId="77777777" w:rsidR="0078629A" w:rsidRDefault="0078629A" w:rsidP="00E42CA3">
      <w:pPr>
        <w:spacing w:after="0" w:line="240" w:lineRule="auto"/>
      </w:pPr>
      <w:r>
        <w:separator/>
      </w:r>
    </w:p>
  </w:footnote>
  <w:footnote w:type="continuationSeparator" w:id="0">
    <w:p w14:paraId="12B6DF99" w14:textId="77777777" w:rsidR="0078629A" w:rsidRDefault="0078629A" w:rsidP="00E4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B73C4" w14:textId="77777777" w:rsidR="00E42CA3" w:rsidRDefault="00E42C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78445" w14:textId="77777777" w:rsidR="00E42CA3" w:rsidRDefault="00E42C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CFEA4" w14:textId="77777777" w:rsidR="00E42CA3" w:rsidRDefault="00E42C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22E9D"/>
    <w:multiLevelType w:val="hybridMultilevel"/>
    <w:tmpl w:val="6770A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45C1B"/>
    <w:multiLevelType w:val="hybridMultilevel"/>
    <w:tmpl w:val="94EED87E"/>
    <w:lvl w:ilvl="0" w:tplc="6C0C9A2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2688563">
    <w:abstractNumId w:val="1"/>
  </w:num>
  <w:num w:numId="2" w16cid:durableId="1032460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7A6"/>
    <w:rsid w:val="00004B94"/>
    <w:rsid w:val="000468BA"/>
    <w:rsid w:val="000476A4"/>
    <w:rsid w:val="00095A93"/>
    <w:rsid w:val="000A25CF"/>
    <w:rsid w:val="000A484E"/>
    <w:rsid w:val="000B09DB"/>
    <w:rsid w:val="000F7028"/>
    <w:rsid w:val="00125A78"/>
    <w:rsid w:val="00173001"/>
    <w:rsid w:val="001A2E97"/>
    <w:rsid w:val="001B3571"/>
    <w:rsid w:val="00220A1E"/>
    <w:rsid w:val="00237649"/>
    <w:rsid w:val="00241DFB"/>
    <w:rsid w:val="002A5D51"/>
    <w:rsid w:val="002D2C4D"/>
    <w:rsid w:val="002D7B4F"/>
    <w:rsid w:val="002E715B"/>
    <w:rsid w:val="002F15A7"/>
    <w:rsid w:val="002F4B70"/>
    <w:rsid w:val="0030221E"/>
    <w:rsid w:val="00326BEE"/>
    <w:rsid w:val="0037704B"/>
    <w:rsid w:val="00397AB2"/>
    <w:rsid w:val="003F6723"/>
    <w:rsid w:val="0044553C"/>
    <w:rsid w:val="004527A6"/>
    <w:rsid w:val="00455B62"/>
    <w:rsid w:val="00474A18"/>
    <w:rsid w:val="00483510"/>
    <w:rsid w:val="004B0829"/>
    <w:rsid w:val="004B7919"/>
    <w:rsid w:val="004D3547"/>
    <w:rsid w:val="004E7617"/>
    <w:rsid w:val="004F09F7"/>
    <w:rsid w:val="005331A9"/>
    <w:rsid w:val="005356CB"/>
    <w:rsid w:val="00536843"/>
    <w:rsid w:val="00593188"/>
    <w:rsid w:val="005D3ADF"/>
    <w:rsid w:val="005E24BC"/>
    <w:rsid w:val="00627FA8"/>
    <w:rsid w:val="00633E8C"/>
    <w:rsid w:val="006373D1"/>
    <w:rsid w:val="0066452E"/>
    <w:rsid w:val="00687469"/>
    <w:rsid w:val="006C1E12"/>
    <w:rsid w:val="006C7002"/>
    <w:rsid w:val="00706EFA"/>
    <w:rsid w:val="00714BEB"/>
    <w:rsid w:val="00744208"/>
    <w:rsid w:val="00774654"/>
    <w:rsid w:val="0078629A"/>
    <w:rsid w:val="00793E82"/>
    <w:rsid w:val="007B3F9A"/>
    <w:rsid w:val="007E7B66"/>
    <w:rsid w:val="0083244A"/>
    <w:rsid w:val="008B42EB"/>
    <w:rsid w:val="008B7F0F"/>
    <w:rsid w:val="008D077D"/>
    <w:rsid w:val="00907BB8"/>
    <w:rsid w:val="00917765"/>
    <w:rsid w:val="0092165D"/>
    <w:rsid w:val="009333BB"/>
    <w:rsid w:val="00940E74"/>
    <w:rsid w:val="00945417"/>
    <w:rsid w:val="009608F1"/>
    <w:rsid w:val="009804D0"/>
    <w:rsid w:val="009C1D25"/>
    <w:rsid w:val="009E7EF1"/>
    <w:rsid w:val="009F5AB3"/>
    <w:rsid w:val="00A2749C"/>
    <w:rsid w:val="00A779E1"/>
    <w:rsid w:val="00A95476"/>
    <w:rsid w:val="00B45D40"/>
    <w:rsid w:val="00B55E94"/>
    <w:rsid w:val="00B8114C"/>
    <w:rsid w:val="00B870DB"/>
    <w:rsid w:val="00B912BB"/>
    <w:rsid w:val="00B956B1"/>
    <w:rsid w:val="00BA5530"/>
    <w:rsid w:val="00BB2DBD"/>
    <w:rsid w:val="00BD0C10"/>
    <w:rsid w:val="00BF4663"/>
    <w:rsid w:val="00BF6C9C"/>
    <w:rsid w:val="00C32665"/>
    <w:rsid w:val="00C4022A"/>
    <w:rsid w:val="00C67DC2"/>
    <w:rsid w:val="00C752F6"/>
    <w:rsid w:val="00CB5375"/>
    <w:rsid w:val="00D165DD"/>
    <w:rsid w:val="00D71543"/>
    <w:rsid w:val="00D74DE4"/>
    <w:rsid w:val="00D867BE"/>
    <w:rsid w:val="00D96D21"/>
    <w:rsid w:val="00DA6905"/>
    <w:rsid w:val="00DD1D3D"/>
    <w:rsid w:val="00E06904"/>
    <w:rsid w:val="00E2180E"/>
    <w:rsid w:val="00E4083B"/>
    <w:rsid w:val="00E42CA3"/>
    <w:rsid w:val="00E60A21"/>
    <w:rsid w:val="00E62F8D"/>
    <w:rsid w:val="00EA1B12"/>
    <w:rsid w:val="00EA4C46"/>
    <w:rsid w:val="00EA77D8"/>
    <w:rsid w:val="00EC27ED"/>
    <w:rsid w:val="00EE73EA"/>
    <w:rsid w:val="00F132D4"/>
    <w:rsid w:val="00F470BF"/>
    <w:rsid w:val="00FA2F2F"/>
    <w:rsid w:val="00FB0102"/>
    <w:rsid w:val="00FC2D02"/>
    <w:rsid w:val="00FC3789"/>
    <w:rsid w:val="00FD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9C2AA"/>
  <w15:docId w15:val="{0D9E86BD-555D-4164-9F83-3D157F6F3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9DB"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uiPriority w:val="34"/>
    <w:qFormat/>
    <w:rsid w:val="00FC2D02"/>
    <w:pPr>
      <w:spacing w:line="259" w:lineRule="auto"/>
      <w:ind w:left="720"/>
      <w:contextualSpacing/>
    </w:pPr>
    <w:rPr>
      <w:rFonts w:ascii="Calibri" w:eastAsia="Calibri" w:hAnsi="Calibri" w:cs="Calibri"/>
      <w:kern w:val="0"/>
      <w:sz w:val="22"/>
      <w:szCs w:val="22"/>
      <w:lang w:val="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7F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7F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7F0F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7F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7F0F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42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CA3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E42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2CA3"/>
    <w:rPr>
      <w:rFonts w:ascii="Calibri" w:eastAsia="Calibri" w:hAnsi="Calibri" w:cs="Calibri"/>
      <w:color w:val="000000"/>
      <w:sz w:val="22"/>
    </w:rPr>
  </w:style>
  <w:style w:type="paragraph" w:styleId="Poprawka">
    <w:name w:val="Revision"/>
    <w:hidden/>
    <w:uiPriority w:val="99"/>
    <w:semiHidden/>
    <w:rsid w:val="00BA5530"/>
    <w:pPr>
      <w:spacing w:after="0" w:line="240" w:lineRule="auto"/>
    </w:pPr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3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7138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57817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Kobus</dc:creator>
  <cp:keywords/>
  <cp:lastModifiedBy>Kotłowska Elżbieta</cp:lastModifiedBy>
  <cp:revision>4</cp:revision>
  <dcterms:created xsi:type="dcterms:W3CDTF">2026-04-13T12:10:00Z</dcterms:created>
  <dcterms:modified xsi:type="dcterms:W3CDTF">2026-04-13T12:42:00Z</dcterms:modified>
</cp:coreProperties>
</file>